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63AD" w14:textId="705C3E50" w:rsidR="0071380E" w:rsidRPr="006D3F24" w:rsidRDefault="0071380E" w:rsidP="0071380E">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ANNEX V</w:t>
      </w:r>
    </w:p>
    <w:p w14:paraId="57F3B4D8" w14:textId="77777777" w:rsidR="0071380E" w:rsidRPr="006D3F24" w:rsidRDefault="0071380E" w:rsidP="0071380E">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Due diligence questionnaire</w:t>
      </w:r>
    </w:p>
    <w:p w14:paraId="3B6DA9DF" w14:textId="77777777" w:rsidR="0071380E" w:rsidRPr="00463C62" w:rsidRDefault="0071380E" w:rsidP="0071380E">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463C62">
        <w:rPr>
          <w:rFonts w:ascii="Calibri" w:eastAsia="Times New Roman" w:hAnsi="Calibri" w:cs="Calibri"/>
          <w:b/>
          <w:bCs/>
          <w:color w:val="000000"/>
          <w:sz w:val="24"/>
          <w:szCs w:val="24"/>
          <w:shd w:val="clear" w:color="auto" w:fill="FFFF00"/>
          <w:lang w:val="fr-FR" w:eastAsia="en-AU"/>
        </w:rPr>
        <w:t>RF</w:t>
      </w:r>
      <w:r>
        <w:rPr>
          <w:rFonts w:ascii="Calibri" w:eastAsia="Times New Roman" w:hAnsi="Calibri" w:cs="Calibri"/>
          <w:b/>
          <w:bCs/>
          <w:color w:val="000000"/>
          <w:sz w:val="24"/>
          <w:szCs w:val="24"/>
          <w:shd w:val="clear" w:color="auto" w:fill="FFFF00"/>
          <w:lang w:val="fr-FR" w:eastAsia="en-AU"/>
        </w:rPr>
        <w:t>Q 21-151</w:t>
      </w:r>
    </w:p>
    <w:p w14:paraId="791A9CF6" w14:textId="77777777" w:rsidR="0071380E" w:rsidRPr="006D3F24" w:rsidRDefault="0071380E" w:rsidP="0071380E">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0D04781D"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F80B5FD"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D2B9BA"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3A2BD024"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DDCB811" w14:textId="77777777" w:rsidR="0071380E" w:rsidRPr="00392720" w:rsidRDefault="0071380E" w:rsidP="0071380E">
      <w:pPr>
        <w:numPr>
          <w:ilvl w:val="0"/>
          <w:numId w:val="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578E267C" w14:textId="77777777" w:rsidR="0071380E" w:rsidRPr="00392720" w:rsidRDefault="0071380E" w:rsidP="0071380E">
      <w:pPr>
        <w:numPr>
          <w:ilvl w:val="0"/>
          <w:numId w:val="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036759BD" w14:textId="77777777" w:rsidR="0071380E" w:rsidRPr="00392720" w:rsidRDefault="0071380E" w:rsidP="0071380E">
      <w:pPr>
        <w:numPr>
          <w:ilvl w:val="0"/>
          <w:numId w:val="3"/>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2EEA5059" w14:textId="77777777" w:rsidR="0071380E" w:rsidRPr="00392720" w:rsidRDefault="0071380E" w:rsidP="0071380E">
      <w:pPr>
        <w:numPr>
          <w:ilvl w:val="0"/>
          <w:numId w:val="4"/>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6E193202" w14:textId="77777777" w:rsidR="0071380E" w:rsidRPr="00392720" w:rsidRDefault="0071380E" w:rsidP="0071380E">
      <w:pPr>
        <w:numPr>
          <w:ilvl w:val="0"/>
          <w:numId w:val="5"/>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57A06219"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EE03E29" w14:textId="77777777" w:rsidR="0071380E" w:rsidRPr="00392720" w:rsidRDefault="0071380E" w:rsidP="0071380E">
      <w:pPr>
        <w:numPr>
          <w:ilvl w:val="0"/>
          <w:numId w:val="6"/>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3BBD8602"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0CACFC4" w14:textId="77777777" w:rsidR="0071380E" w:rsidRPr="00392720" w:rsidRDefault="0071380E" w:rsidP="0071380E">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2F9198A0" w14:textId="77777777" w:rsidR="0071380E" w:rsidRPr="00AC704A"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F9906DE"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CA95D33" w14:textId="77777777" w:rsidR="0071380E" w:rsidRPr="00392720" w:rsidRDefault="0071380E" w:rsidP="0071380E">
      <w:pPr>
        <w:numPr>
          <w:ilvl w:val="0"/>
          <w:numId w:val="7"/>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8692C64"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5D8E160" w14:textId="77777777" w:rsidR="0071380E" w:rsidRPr="00392720" w:rsidRDefault="0071380E" w:rsidP="0071380E">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1C4B1331"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2C0743" w14:textId="77777777" w:rsidR="0071380E" w:rsidRPr="006D3F24" w:rsidRDefault="0071380E" w:rsidP="0071380E">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3F1F3B41"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2C310302"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F4D27C2" w14:textId="77777777" w:rsidR="0071380E" w:rsidRPr="00392720" w:rsidRDefault="0071380E" w:rsidP="0071380E">
      <w:pPr>
        <w:numPr>
          <w:ilvl w:val="0"/>
          <w:numId w:val="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7DFB3AFA"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A12929D" w14:textId="77777777" w:rsidR="0071380E" w:rsidRPr="00392720" w:rsidRDefault="0071380E" w:rsidP="0071380E">
      <w:pPr>
        <w:numPr>
          <w:ilvl w:val="0"/>
          <w:numId w:val="9"/>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258F6C60" w14:textId="77777777" w:rsidR="0071380E" w:rsidRPr="00392720" w:rsidRDefault="0071380E" w:rsidP="0071380E">
      <w:pPr>
        <w:numPr>
          <w:ilvl w:val="0"/>
          <w:numId w:val="10"/>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0A3D6277" w14:textId="77777777" w:rsidR="0071380E" w:rsidRPr="00392720" w:rsidRDefault="0071380E" w:rsidP="0071380E">
      <w:pPr>
        <w:numPr>
          <w:ilvl w:val="0"/>
          <w:numId w:val="11"/>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6FF71C8F" w14:textId="77777777" w:rsidR="0071380E" w:rsidRPr="00392720" w:rsidRDefault="0071380E" w:rsidP="0071380E">
      <w:pPr>
        <w:numPr>
          <w:ilvl w:val="0"/>
          <w:numId w:val="11"/>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760F9607" w14:textId="77777777" w:rsidR="0071380E" w:rsidRPr="00392720" w:rsidRDefault="0071380E" w:rsidP="0071380E">
      <w:pPr>
        <w:numPr>
          <w:ilvl w:val="0"/>
          <w:numId w:val="11"/>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4EFB82F4" w14:textId="77777777" w:rsidR="0071380E" w:rsidRPr="00392720" w:rsidRDefault="0071380E" w:rsidP="0071380E">
      <w:pPr>
        <w:numPr>
          <w:ilvl w:val="0"/>
          <w:numId w:val="11"/>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21DBA096" w14:textId="77777777" w:rsidR="0071380E" w:rsidRPr="00392720" w:rsidRDefault="0071380E" w:rsidP="0071380E">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1AC5B16" w14:textId="77777777" w:rsidR="0071380E" w:rsidRPr="00392720" w:rsidRDefault="0071380E" w:rsidP="0071380E">
      <w:pPr>
        <w:pStyle w:val="ListParagraph"/>
        <w:numPr>
          <w:ilvl w:val="0"/>
          <w:numId w:val="8"/>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C2EFE22"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1D83F76" w14:textId="77777777" w:rsidR="0071380E" w:rsidRPr="00392720" w:rsidRDefault="0071380E" w:rsidP="0071380E">
      <w:pPr>
        <w:pStyle w:val="ListParagraph"/>
        <w:numPr>
          <w:ilvl w:val="0"/>
          <w:numId w:val="8"/>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20076BEF"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7C47009" w14:textId="77777777" w:rsidR="0071380E" w:rsidRPr="00392720" w:rsidRDefault="0071380E" w:rsidP="0071380E">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260AFCA9" w14:textId="77777777" w:rsidR="0071380E" w:rsidRPr="00392720" w:rsidRDefault="0071380E" w:rsidP="0071380E">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E8BAEBF" w14:textId="77777777" w:rsidR="0071380E" w:rsidRPr="00392720" w:rsidRDefault="0071380E" w:rsidP="0071380E">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1FBB9694" w14:textId="77777777" w:rsidR="0071380E" w:rsidRDefault="0071380E" w:rsidP="0071380E">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A8C604A" w14:textId="77777777" w:rsidR="0071380E" w:rsidRPr="00392720" w:rsidRDefault="0071380E" w:rsidP="0071380E">
      <w:pPr>
        <w:spacing w:after="0" w:line="240" w:lineRule="auto"/>
        <w:ind w:firstLine="360"/>
        <w:textAlignment w:val="baseline"/>
        <w:rPr>
          <w:rFonts w:ascii="Segoe UI" w:eastAsia="Times New Roman" w:hAnsi="Segoe UI" w:cs="Segoe UI"/>
          <w:sz w:val="18"/>
          <w:szCs w:val="18"/>
          <w:lang w:eastAsia="en-AU"/>
        </w:rPr>
      </w:pPr>
    </w:p>
    <w:p w14:paraId="7656DD62" w14:textId="77777777" w:rsidR="0071380E" w:rsidRPr="00392720" w:rsidRDefault="0071380E" w:rsidP="0071380E">
      <w:pPr>
        <w:pStyle w:val="ListParagraph"/>
        <w:numPr>
          <w:ilvl w:val="0"/>
          <w:numId w:val="8"/>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D77E505" w14:textId="77777777" w:rsidR="0071380E" w:rsidRPr="006D3F24" w:rsidRDefault="0071380E" w:rsidP="0071380E">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Pr>
          <w:rFonts w:ascii="Calibri" w:eastAsia="Times New Roman" w:hAnsi="Calibri" w:cs="Calibri"/>
          <w:lang w:val="en-GB" w:eastAsia="en-AU"/>
        </w:rPr>
        <w:t>:</w:t>
      </w:r>
      <w:r w:rsidRPr="00AC704A">
        <w:rPr>
          <w:rFonts w:ascii="Calibri" w:eastAsia="Times New Roman" w:hAnsi="Calibri" w:cs="Calibri"/>
          <w:lang w:val="en-GB" w:eastAsia="en-AU"/>
        </w:rPr>
        <w:t xml:space="preserve"> </w:t>
      </w:r>
      <w:r w:rsidRPr="00392720">
        <w:rPr>
          <w:rFonts w:ascii="Calibri" w:eastAsia="Times New Roman" w:hAnsi="Calibri" w:cs="Calibri"/>
          <w:lang w:val="en-GB" w:eastAsia="en-AU"/>
        </w:rPr>
        <w:t>………………………………………………………………………</w:t>
      </w:r>
      <w:proofErr w:type="gramStart"/>
      <w:r w:rsidRPr="00392720">
        <w:rPr>
          <w:rFonts w:ascii="Calibri" w:eastAsia="Times New Roman" w:hAnsi="Calibri" w:cs="Calibri"/>
          <w:lang w:val="en-GB" w:eastAsia="en-AU"/>
        </w:rPr>
        <w:t>….</w:t>
      </w:r>
      <w:r>
        <w:rPr>
          <w:rFonts w:ascii="Calibri" w:eastAsia="Times New Roman" w:hAnsi="Calibri" w:cs="Calibri"/>
          <w:lang w:eastAsia="en-AU"/>
        </w:rPr>
        <w:t>.</w:t>
      </w:r>
      <w:proofErr w:type="gramEnd"/>
    </w:p>
    <w:p w14:paraId="7B99EAB9"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lastRenderedPageBreak/>
        <w:t>  </w:t>
      </w:r>
    </w:p>
    <w:p w14:paraId="5ACEA96D" w14:textId="77777777" w:rsidR="0071380E" w:rsidRPr="00392720" w:rsidRDefault="0071380E" w:rsidP="0071380E">
      <w:pPr>
        <w:pStyle w:val="ListParagraph"/>
        <w:numPr>
          <w:ilvl w:val="0"/>
          <w:numId w:val="8"/>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5469BEE" w14:textId="77777777" w:rsidR="0071380E" w:rsidRPr="00392720" w:rsidRDefault="0071380E" w:rsidP="0071380E">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40D8D16D"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8E725E0" w14:textId="77777777" w:rsidR="0071380E" w:rsidRPr="00392720" w:rsidRDefault="0071380E" w:rsidP="0071380E">
      <w:pPr>
        <w:pStyle w:val="ListParagraph"/>
        <w:numPr>
          <w:ilvl w:val="0"/>
          <w:numId w:val="8"/>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36A4F611" w14:textId="77777777" w:rsidR="0071380E" w:rsidRPr="00392720" w:rsidRDefault="0071380E" w:rsidP="0071380E">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180AF08" w14:textId="77777777" w:rsidR="0071380E" w:rsidRPr="00392720" w:rsidRDefault="0071380E" w:rsidP="0071380E">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70C7C355"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A9D96C7"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4AAE36B8" w14:textId="77777777" w:rsidR="0071380E" w:rsidRPr="00392720" w:rsidRDefault="0071380E" w:rsidP="0071380E">
      <w:pPr>
        <w:pStyle w:val="ListParagraph"/>
        <w:numPr>
          <w:ilvl w:val="0"/>
          <w:numId w:val="8"/>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w:t>
      </w:r>
      <w:proofErr w:type="gramStart"/>
      <w:r w:rsidRPr="4761F127">
        <w:rPr>
          <w:rFonts w:ascii="Calibri" w:eastAsia="Times New Roman" w:hAnsi="Calibri" w:cs="Calibri"/>
          <w:lang w:val="en-US" w:eastAsia="en-AU"/>
        </w:rPr>
        <w:t>to:</w:t>
      </w:r>
      <w:proofErr w:type="gramEnd"/>
      <w:r w:rsidRPr="4761F127">
        <w:rPr>
          <w:rFonts w:ascii="Calibri" w:eastAsia="Times New Roman" w:hAnsi="Calibri" w:cs="Calibri"/>
          <w:lang w:eastAsia="en-AU"/>
        </w:rPr>
        <w:t> </w:t>
      </w:r>
    </w:p>
    <w:p w14:paraId="1876164D" w14:textId="77777777" w:rsidR="0071380E" w:rsidRPr="00392720" w:rsidRDefault="0071380E" w:rsidP="0071380E">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5423934" w14:textId="77777777" w:rsidR="0071380E" w:rsidRPr="00392720" w:rsidRDefault="0071380E" w:rsidP="0071380E">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994054" w14:textId="77777777" w:rsidR="0071380E" w:rsidRPr="00392720" w:rsidRDefault="0071380E" w:rsidP="0071380E">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A45B873" w14:textId="77777777" w:rsidR="0071380E" w:rsidRPr="00392720" w:rsidRDefault="0071380E" w:rsidP="0071380E">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C1D6C4" w14:textId="77777777" w:rsidR="0071380E" w:rsidRPr="00392720" w:rsidRDefault="0071380E" w:rsidP="0071380E">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3A58DF84" w14:textId="77777777" w:rsidR="0071380E" w:rsidRPr="00392720" w:rsidRDefault="0071380E" w:rsidP="0071380E">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7E839B46"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E8C1D8" w14:textId="77777777" w:rsidR="0071380E" w:rsidRPr="00392720" w:rsidRDefault="0071380E" w:rsidP="0071380E">
      <w:pPr>
        <w:pStyle w:val="ListParagraph"/>
        <w:numPr>
          <w:ilvl w:val="0"/>
          <w:numId w:val="8"/>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11614739"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BF621AF"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771776" w14:textId="77777777" w:rsidR="0071380E" w:rsidRPr="00392720" w:rsidRDefault="0071380E" w:rsidP="0071380E">
      <w:pPr>
        <w:pStyle w:val="ListParagraph"/>
        <w:numPr>
          <w:ilvl w:val="0"/>
          <w:numId w:val="8"/>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FCBB806" w14:textId="77777777" w:rsidR="0071380E" w:rsidRPr="00392720" w:rsidRDefault="0071380E" w:rsidP="0071380E">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555F93D2"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EB6D0BB"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6726FEC" w14:textId="77777777" w:rsidR="0071380E" w:rsidRPr="00392720" w:rsidRDefault="0071380E" w:rsidP="0071380E">
      <w:pPr>
        <w:pStyle w:val="ListParagraph"/>
        <w:numPr>
          <w:ilvl w:val="0"/>
          <w:numId w:val="8"/>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F3C9057" w14:textId="77777777" w:rsidR="0071380E" w:rsidRPr="00392720" w:rsidRDefault="0071380E" w:rsidP="0071380E">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517A511E"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86BAF2"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37BEC7F5"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2D09C704"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B24A317"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7791A3DC" w14:textId="77777777" w:rsidR="0071380E" w:rsidRPr="00392720" w:rsidRDefault="0071380E" w:rsidP="0071380E">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9482E87" w14:textId="77777777" w:rsidR="0071380E" w:rsidRPr="006D3F24" w:rsidRDefault="0071380E" w:rsidP="0071380E">
      <w:pPr>
        <w:spacing w:after="0" w:line="240" w:lineRule="auto"/>
        <w:textAlignment w:val="baseline"/>
        <w:rPr>
          <w:rFonts w:ascii="Segoe UI" w:eastAsia="Times New Roman" w:hAnsi="Segoe UI" w:cs="Segoe UI"/>
          <w:sz w:val="18"/>
          <w:szCs w:val="18"/>
          <w:lang w:eastAsia="en-AU"/>
        </w:rPr>
      </w:pPr>
    </w:p>
    <w:p w14:paraId="512DB168" w14:textId="77777777" w:rsidR="0071380E" w:rsidRPr="006D3F24" w:rsidRDefault="0071380E" w:rsidP="0071380E">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60FBBDBE" w14:textId="77777777" w:rsidR="0071380E" w:rsidRPr="006D3F24" w:rsidRDefault="0071380E" w:rsidP="0071380E">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34AB0F7F" w14:textId="77777777" w:rsidR="0071380E" w:rsidRPr="006D3F24" w:rsidRDefault="0071380E" w:rsidP="0071380E">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217E3D13" w14:textId="77777777" w:rsidR="0071380E" w:rsidRPr="006D3F24" w:rsidRDefault="0071380E" w:rsidP="0071380E">
      <w:pPr>
        <w:spacing w:after="0" w:line="240" w:lineRule="auto"/>
        <w:jc w:val="both"/>
        <w:textAlignment w:val="baseline"/>
        <w:rPr>
          <w:rFonts w:ascii="Calibri" w:eastAsia="Times New Roman" w:hAnsi="Calibri" w:cs="Calibri"/>
          <w:color w:val="000000"/>
          <w:lang w:eastAsia="en-AU"/>
        </w:rPr>
      </w:pPr>
    </w:p>
    <w:p w14:paraId="32D05937" w14:textId="77777777" w:rsidR="00563DC2" w:rsidRDefault="00563DC2"/>
    <w:sectPr w:rsidR="00563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6"/>
  </w:num>
  <w:num w:numId="3">
    <w:abstractNumId w:val="0"/>
  </w:num>
  <w:num w:numId="4">
    <w:abstractNumId w:val="10"/>
  </w:num>
  <w:num w:numId="5">
    <w:abstractNumId w:val="2"/>
  </w:num>
  <w:num w:numId="6">
    <w:abstractNumId w:val="1"/>
  </w:num>
  <w:num w:numId="7">
    <w:abstractNumId w:val="5"/>
  </w:num>
  <w:num w:numId="8">
    <w:abstractNumId w:val="4"/>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0E"/>
    <w:rsid w:val="00074D4A"/>
    <w:rsid w:val="00563DC2"/>
    <w:rsid w:val="00713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A2FD"/>
  <w15:chartTrackingRefBased/>
  <w15:docId w15:val="{5632B8E7-BABA-444A-8DA6-DA63F720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71380E"/>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71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2</cp:revision>
  <dcterms:created xsi:type="dcterms:W3CDTF">2021-07-20T00:38:00Z</dcterms:created>
  <dcterms:modified xsi:type="dcterms:W3CDTF">2021-07-20T00:44:00Z</dcterms:modified>
</cp:coreProperties>
</file>